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9D" w:rsidRDefault="00F26297" w:rsidP="005D41C1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Контрольная работа</w:t>
      </w:r>
      <w:r w:rsidR="007C5456">
        <w:rPr>
          <w:b/>
          <w:color w:val="000000"/>
          <w:sz w:val="28"/>
          <w:szCs w:val="28"/>
          <w:u w:val="single"/>
        </w:rPr>
        <w:t xml:space="preserve"> по сольфеджио (</w:t>
      </w:r>
      <w:r>
        <w:rPr>
          <w:b/>
          <w:color w:val="000000"/>
          <w:sz w:val="28"/>
          <w:szCs w:val="28"/>
          <w:u w:val="single"/>
          <w:lang w:val="en-US"/>
        </w:rPr>
        <w:t>12.05</w:t>
      </w:r>
      <w:r w:rsidR="005D41C1">
        <w:rPr>
          <w:b/>
          <w:color w:val="000000"/>
          <w:sz w:val="28"/>
          <w:szCs w:val="28"/>
          <w:u w:val="single"/>
        </w:rPr>
        <w:t>.2020)</w:t>
      </w:r>
      <w:r>
        <w:rPr>
          <w:b/>
          <w:color w:val="000000"/>
          <w:sz w:val="28"/>
          <w:szCs w:val="28"/>
          <w:u w:val="single"/>
        </w:rPr>
        <w:t>.</w:t>
      </w:r>
    </w:p>
    <w:p w:rsidR="00A62BD9" w:rsidRDefault="00A62BD9" w:rsidP="00F81DB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A62BD9" w:rsidRDefault="00A62BD9" w:rsidP="00F81DB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2BD9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минор - </w:t>
      </w:r>
    </w:p>
    <w:p w:rsidR="00A62BD9" w:rsidRDefault="00A62BD9" w:rsidP="00F81DB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 минор - </w:t>
      </w:r>
    </w:p>
    <w:p w:rsidR="00A62BD9" w:rsidRPr="00A62BD9" w:rsidRDefault="00A62BD9" w:rsidP="00F81DB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минор - </w:t>
      </w:r>
    </w:p>
    <w:p w:rsidR="00D60B95" w:rsidRDefault="00D60B95" w:rsidP="00F81DB5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Напишите 3 вида до-диез минора (натуральный, гармонический, мелодический). Поставьте знаки при ключе.</w:t>
      </w:r>
    </w:p>
    <w:p w:rsidR="00D4622E" w:rsidRDefault="00A73B9F" w:rsidP="00F81DB5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Сделайте обращения </w:t>
      </w:r>
      <w:r w:rsidR="005E100D">
        <w:rPr>
          <w:sz w:val="28"/>
          <w:szCs w:val="28"/>
        </w:rPr>
        <w:t xml:space="preserve">всех заданных </w:t>
      </w:r>
      <w:r>
        <w:rPr>
          <w:sz w:val="28"/>
          <w:szCs w:val="28"/>
        </w:rPr>
        <w:t>интервалов и подпишите вновь образованные</w:t>
      </w:r>
      <w:r w:rsidR="005D68E1">
        <w:rPr>
          <w:sz w:val="28"/>
          <w:szCs w:val="28"/>
        </w:rPr>
        <w:t>.</w:t>
      </w:r>
    </w:p>
    <w:p w:rsidR="00A73B9F" w:rsidRPr="00875DFB" w:rsidRDefault="00A73B9F" w:rsidP="00F81DB5">
      <w:pPr>
        <w:pStyle w:val="a3"/>
        <w:spacing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8362" cy="782198"/>
            <wp:effectExtent l="19050" t="0" r="573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97" t="65342" r="12919" b="23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62" cy="78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F1" w:rsidRPr="007103C2" w:rsidRDefault="004B4B59" w:rsidP="00F81DB5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Постройте от звука «фа</w:t>
      </w:r>
      <w:r w:rsidR="007103C2" w:rsidRPr="007103C2">
        <w:rPr>
          <w:sz w:val="28"/>
          <w:szCs w:val="28"/>
        </w:rPr>
        <w:t>» следующие аккорды</w:t>
      </w:r>
      <w:r w:rsidR="00A64434" w:rsidRPr="00F26297">
        <w:rPr>
          <w:sz w:val="28"/>
          <w:szCs w:val="28"/>
        </w:rPr>
        <w:t xml:space="preserve"> </w:t>
      </w:r>
      <w:r w:rsidR="000722DB">
        <w:rPr>
          <w:sz w:val="28"/>
          <w:szCs w:val="28"/>
        </w:rPr>
        <w:t xml:space="preserve">вверх и вниз </w:t>
      </w:r>
      <w:r w:rsidR="00A64434">
        <w:rPr>
          <w:sz w:val="28"/>
          <w:szCs w:val="28"/>
        </w:rPr>
        <w:t>и подпишите их</w:t>
      </w:r>
      <w:r w:rsidR="007103C2" w:rsidRPr="007103C2">
        <w:rPr>
          <w:sz w:val="28"/>
          <w:szCs w:val="28"/>
        </w:rPr>
        <w:t>:</w:t>
      </w:r>
    </w:p>
    <w:p w:rsidR="007103C2" w:rsidRDefault="007103C2" w:rsidP="00F81DB5">
      <w:pPr>
        <w:pStyle w:val="a3"/>
        <w:spacing w:line="240" w:lineRule="auto"/>
        <w:ind w:left="0"/>
        <w:rPr>
          <w:b/>
          <w:sz w:val="28"/>
          <w:szCs w:val="28"/>
        </w:rPr>
      </w:pPr>
      <w:r w:rsidRPr="007103C2">
        <w:rPr>
          <w:b/>
          <w:sz w:val="28"/>
          <w:szCs w:val="28"/>
        </w:rPr>
        <w:t>Б53, М53, Ум53, Ув53, Б</w:t>
      </w:r>
      <w:proofErr w:type="gramStart"/>
      <w:r w:rsidRPr="007103C2">
        <w:rPr>
          <w:b/>
          <w:sz w:val="28"/>
          <w:szCs w:val="28"/>
        </w:rPr>
        <w:t>6</w:t>
      </w:r>
      <w:proofErr w:type="gramEnd"/>
      <w:r w:rsidRPr="007103C2">
        <w:rPr>
          <w:b/>
          <w:sz w:val="28"/>
          <w:szCs w:val="28"/>
        </w:rPr>
        <w:t>, М6, Б64, М64.</w:t>
      </w:r>
    </w:p>
    <w:p w:rsidR="007103C2" w:rsidRPr="007103C2" w:rsidRDefault="00B55673" w:rsidP="00F81DB5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Спеть с дирижированием:</w:t>
      </w:r>
      <w:r w:rsidRPr="00B556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Калмыков-Фридкин. Сольфеджио одноголосие 1Ч.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35</w:t>
      </w:r>
      <w:r w:rsidR="00BA7EBC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2F6EF1" w:rsidRPr="007103C2" w:rsidRDefault="002F6EF1" w:rsidP="007103C2">
      <w:pPr>
        <w:rPr>
          <w:sz w:val="28"/>
          <w:szCs w:val="28"/>
        </w:rPr>
      </w:pPr>
    </w:p>
    <w:p w:rsidR="007103C2" w:rsidRPr="007103C2" w:rsidRDefault="007103C2">
      <w:pPr>
        <w:rPr>
          <w:sz w:val="28"/>
          <w:szCs w:val="28"/>
        </w:rPr>
      </w:pPr>
    </w:p>
    <w:sectPr w:rsidR="007103C2" w:rsidRPr="007103C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840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7F54E0"/>
    <w:multiLevelType w:val="hybridMultilevel"/>
    <w:tmpl w:val="95D2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4350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A7BF0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67F6"/>
    <w:rsid w:val="0000178D"/>
    <w:rsid w:val="00001847"/>
    <w:rsid w:val="00001EF1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22D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22DB"/>
    <w:rsid w:val="00075BA8"/>
    <w:rsid w:val="00076CB2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3AF1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B63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6236"/>
    <w:rsid w:val="001C7D6B"/>
    <w:rsid w:val="001D0BFC"/>
    <w:rsid w:val="001D266C"/>
    <w:rsid w:val="001D3140"/>
    <w:rsid w:val="001D3A4E"/>
    <w:rsid w:val="001D6EF1"/>
    <w:rsid w:val="001E0042"/>
    <w:rsid w:val="001E03A9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1F69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632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6EF1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6F0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1C4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DEE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2EE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5F76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4B59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23F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584"/>
    <w:rsid w:val="00556B88"/>
    <w:rsid w:val="00561719"/>
    <w:rsid w:val="00561DDD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1C1"/>
    <w:rsid w:val="005D44D9"/>
    <w:rsid w:val="005D4D18"/>
    <w:rsid w:val="005D62FD"/>
    <w:rsid w:val="005D68E1"/>
    <w:rsid w:val="005D69B2"/>
    <w:rsid w:val="005D69DC"/>
    <w:rsid w:val="005D6FE6"/>
    <w:rsid w:val="005D77F0"/>
    <w:rsid w:val="005E0B79"/>
    <w:rsid w:val="005E100D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39D2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3C2"/>
    <w:rsid w:val="00710612"/>
    <w:rsid w:val="00710A08"/>
    <w:rsid w:val="0071164D"/>
    <w:rsid w:val="00712F8D"/>
    <w:rsid w:val="0071404F"/>
    <w:rsid w:val="00715DD8"/>
    <w:rsid w:val="007200BF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456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3535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5DFB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3C3F"/>
    <w:rsid w:val="00925ABF"/>
    <w:rsid w:val="009273E0"/>
    <w:rsid w:val="00930B15"/>
    <w:rsid w:val="00931A94"/>
    <w:rsid w:val="00931C1A"/>
    <w:rsid w:val="00932CA6"/>
    <w:rsid w:val="0093344D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071A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61C6"/>
    <w:rsid w:val="009767F6"/>
    <w:rsid w:val="00977366"/>
    <w:rsid w:val="00982612"/>
    <w:rsid w:val="00985A50"/>
    <w:rsid w:val="009873BF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6B9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4E86"/>
    <w:rsid w:val="00A46822"/>
    <w:rsid w:val="00A47D10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BD9"/>
    <w:rsid w:val="00A62E6A"/>
    <w:rsid w:val="00A64434"/>
    <w:rsid w:val="00A65E5A"/>
    <w:rsid w:val="00A707AE"/>
    <w:rsid w:val="00A7137F"/>
    <w:rsid w:val="00A73B9F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0B9A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379E4"/>
    <w:rsid w:val="00B37CA6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5673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1E3C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97349"/>
    <w:rsid w:val="00BA2854"/>
    <w:rsid w:val="00BA3D9E"/>
    <w:rsid w:val="00BA6943"/>
    <w:rsid w:val="00BA7288"/>
    <w:rsid w:val="00BA7D5B"/>
    <w:rsid w:val="00BA7EBC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2AB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45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22E"/>
    <w:rsid w:val="00D46A9C"/>
    <w:rsid w:val="00D50BF6"/>
    <w:rsid w:val="00D548A4"/>
    <w:rsid w:val="00D54FFE"/>
    <w:rsid w:val="00D551C4"/>
    <w:rsid w:val="00D576B2"/>
    <w:rsid w:val="00D609BA"/>
    <w:rsid w:val="00D60B95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38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3945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569D"/>
    <w:rsid w:val="00EA6C66"/>
    <w:rsid w:val="00EA773D"/>
    <w:rsid w:val="00EB12F9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6297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6F70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0537"/>
    <w:rsid w:val="00F81647"/>
    <w:rsid w:val="00F81DB5"/>
    <w:rsid w:val="00F8352B"/>
    <w:rsid w:val="00F85C89"/>
    <w:rsid w:val="00F878FC"/>
    <w:rsid w:val="00F925AD"/>
    <w:rsid w:val="00F92BD5"/>
    <w:rsid w:val="00F93819"/>
    <w:rsid w:val="00F9451F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7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9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69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A569D"/>
  </w:style>
  <w:style w:type="character" w:styleId="a7">
    <w:name w:val="Hyperlink"/>
    <w:basedOn w:val="a0"/>
    <w:uiPriority w:val="99"/>
    <w:unhideWhenUsed/>
    <w:rsid w:val="00D145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2020-04-07T09:18:00Z</dcterms:created>
  <dcterms:modified xsi:type="dcterms:W3CDTF">2020-05-12T08:27:00Z</dcterms:modified>
</cp:coreProperties>
</file>